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0E55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42CE24A8">
      <w:pPr>
        <w:jc w:val="center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竞聘岗位</w:t>
      </w:r>
    </w:p>
    <w:tbl>
      <w:tblPr>
        <w:tblStyle w:val="10"/>
        <w:tblW w:w="917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4"/>
        <w:gridCol w:w="1515"/>
        <w:gridCol w:w="2205"/>
        <w:gridCol w:w="1786"/>
        <w:gridCol w:w="1178"/>
        <w:gridCol w:w="1807"/>
      </w:tblGrid>
      <w:tr w14:paraId="0683CC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2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989C0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D1F5C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  <w:t>岗位类别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55C8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  <w:t>岗位名称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7E36C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  <w:t>所属部门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23F82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</w:rPr>
              <w:t>招聘人数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511AA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  <w:lang w:val="en-US" w:eastAsia="zh-CN"/>
              </w:rPr>
              <w:t>招聘形式</w:t>
            </w:r>
          </w:p>
        </w:tc>
      </w:tr>
      <w:tr w14:paraId="225156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B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0E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职能管理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52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综合行政人力岗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1E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综合管理部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EC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6F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内部</w:t>
            </w:r>
          </w:p>
        </w:tc>
      </w:tr>
      <w:tr w14:paraId="05F87A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AC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25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职能管理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9C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  计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C0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财务部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D7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94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内部</w:t>
            </w:r>
          </w:p>
        </w:tc>
      </w:tr>
      <w:tr w14:paraId="6E5CBF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70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9C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职能管理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78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  纳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（兼人事专员）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C8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财务部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71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69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内部</w:t>
            </w:r>
          </w:p>
        </w:tc>
      </w:tr>
      <w:tr w14:paraId="5D830D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F8D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24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业务管理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8C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项目管理岗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1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产教融合部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319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74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内部</w:t>
            </w:r>
          </w:p>
        </w:tc>
      </w:tr>
      <w:tr w14:paraId="484E3A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4E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9F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业务管理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DF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业务执行岗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4F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产教融合部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EA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33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内部</w:t>
            </w:r>
          </w:p>
        </w:tc>
      </w:tr>
      <w:tr w14:paraId="4DABA1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8A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0C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业务管理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2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业务管理岗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FF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教育服务部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51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9D6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内部</w:t>
            </w:r>
          </w:p>
        </w:tc>
      </w:tr>
      <w:tr w14:paraId="069A9F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190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08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9F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82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1CC1B5F5">
      <w:pPr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3CA9E1-B3BA-4C0E-811B-10698130013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B39BDBA-CB34-4918-90F7-5B4E9FE4931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A41D49F-E218-444C-990E-04FC39AFA503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D0042"/>
    <w:rsid w:val="005C7082"/>
    <w:rsid w:val="00A501AB"/>
    <w:rsid w:val="02C9203B"/>
    <w:rsid w:val="04C609C8"/>
    <w:rsid w:val="053B5DC8"/>
    <w:rsid w:val="06AB60C8"/>
    <w:rsid w:val="06E635A4"/>
    <w:rsid w:val="077946F5"/>
    <w:rsid w:val="08986B20"/>
    <w:rsid w:val="09F61D50"/>
    <w:rsid w:val="0A2C723C"/>
    <w:rsid w:val="0A961435"/>
    <w:rsid w:val="0BD571F9"/>
    <w:rsid w:val="0C211ED4"/>
    <w:rsid w:val="0E5057A7"/>
    <w:rsid w:val="10EA5A3E"/>
    <w:rsid w:val="11153C7E"/>
    <w:rsid w:val="11BE326B"/>
    <w:rsid w:val="12673900"/>
    <w:rsid w:val="13851AA8"/>
    <w:rsid w:val="15107A3E"/>
    <w:rsid w:val="16AD7C3A"/>
    <w:rsid w:val="1A402B73"/>
    <w:rsid w:val="1B414C38"/>
    <w:rsid w:val="1BAA624A"/>
    <w:rsid w:val="1E4E20A0"/>
    <w:rsid w:val="1ED76F10"/>
    <w:rsid w:val="1F974FE3"/>
    <w:rsid w:val="1FBF453A"/>
    <w:rsid w:val="20BE47F2"/>
    <w:rsid w:val="25574280"/>
    <w:rsid w:val="268E2A9B"/>
    <w:rsid w:val="26A61FB0"/>
    <w:rsid w:val="27DC110D"/>
    <w:rsid w:val="282D2989"/>
    <w:rsid w:val="295705D9"/>
    <w:rsid w:val="2AD23A30"/>
    <w:rsid w:val="2CAE7E10"/>
    <w:rsid w:val="2DD934D4"/>
    <w:rsid w:val="2E876B6B"/>
    <w:rsid w:val="2EBB78BE"/>
    <w:rsid w:val="300417D3"/>
    <w:rsid w:val="316118F5"/>
    <w:rsid w:val="317038E6"/>
    <w:rsid w:val="337B0F6B"/>
    <w:rsid w:val="36271D76"/>
    <w:rsid w:val="36E562B1"/>
    <w:rsid w:val="36FD3E6E"/>
    <w:rsid w:val="37177E68"/>
    <w:rsid w:val="371B60A2"/>
    <w:rsid w:val="392576AC"/>
    <w:rsid w:val="3A850402"/>
    <w:rsid w:val="3ACC6DBE"/>
    <w:rsid w:val="3D7D48A3"/>
    <w:rsid w:val="3E1A3399"/>
    <w:rsid w:val="3F65658D"/>
    <w:rsid w:val="3F830C89"/>
    <w:rsid w:val="3FA72BC9"/>
    <w:rsid w:val="40ED0042"/>
    <w:rsid w:val="44817E8C"/>
    <w:rsid w:val="478A7058"/>
    <w:rsid w:val="4C3103EA"/>
    <w:rsid w:val="4D337A1B"/>
    <w:rsid w:val="4D43112D"/>
    <w:rsid w:val="4FC624AE"/>
    <w:rsid w:val="51BB2504"/>
    <w:rsid w:val="528C45CC"/>
    <w:rsid w:val="52D41ACF"/>
    <w:rsid w:val="53EF7637"/>
    <w:rsid w:val="53F64465"/>
    <w:rsid w:val="554F368F"/>
    <w:rsid w:val="56C5140A"/>
    <w:rsid w:val="5A0B28EC"/>
    <w:rsid w:val="5CBF0E96"/>
    <w:rsid w:val="5FDE5D3B"/>
    <w:rsid w:val="611C2BC3"/>
    <w:rsid w:val="61E34544"/>
    <w:rsid w:val="62456545"/>
    <w:rsid w:val="659C431A"/>
    <w:rsid w:val="66972998"/>
    <w:rsid w:val="67CB13C1"/>
    <w:rsid w:val="6861624C"/>
    <w:rsid w:val="688E209D"/>
    <w:rsid w:val="695131A7"/>
    <w:rsid w:val="6A4364CB"/>
    <w:rsid w:val="6EDE50D1"/>
    <w:rsid w:val="6EFD470B"/>
    <w:rsid w:val="71560022"/>
    <w:rsid w:val="72600832"/>
    <w:rsid w:val="74D80802"/>
    <w:rsid w:val="77640DC4"/>
    <w:rsid w:val="79450781"/>
    <w:rsid w:val="7B340AAD"/>
    <w:rsid w:val="7BE6624C"/>
    <w:rsid w:val="7C490589"/>
    <w:rsid w:val="7CD51C95"/>
    <w:rsid w:val="7E32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4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5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6">
    <w:name w:val="heading 4"/>
    <w:basedOn w:val="1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7">
    <w:name w:val="Body Text"/>
    <w:basedOn w:val="1"/>
    <w:next w:val="8"/>
    <w:qFormat/>
    <w:uiPriority w:val="0"/>
    <w:pPr>
      <w:widowControl w:val="0"/>
      <w:spacing w:before="0" w:after="120"/>
      <w:ind w:left="0" w:right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8">
    <w:name w:val="Body Text 2"/>
    <w:basedOn w:val="1"/>
    <w:qFormat/>
    <w:uiPriority w:val="0"/>
    <w:pPr>
      <w:spacing w:after="120" w:line="480" w:lineRule="auto"/>
    </w:pPr>
    <w:rPr>
      <w:rFonts w:ascii="Calibri" w:hAnsi="Calibri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b78ff0f3-e7ea-4203-8c1f-dc2dcd262876</errorID>
      <errorWord>按照通过</errorWord>
      <group>L1_Grammar</group>
      <groupName>语法问题</groupName>
      <ability>L2_Grammar</ability>
      <abilityName>语法错误</abilityName>
      <candidateList>
        <item>通过</item>
      </candidateList>
      <explain/>
      <paraID>3080355D</paraID>
      <start>21</start>
      <end>25</end>
      <status>unmodified</status>
      <modifiedWord/>
      <trackRevisions>false</trackRevisions>
    </reviewItem>
    <reviewItem>
      <errorID>21cdb556-b22f-42eb-a861-1a1c2a2a9323</errorID>
      <errorWord>，</errorWord>
      <group>L1_Word</group>
      <groupName>字词问题</groupName>
      <ability>L2_Typo</ability>
      <abilityName>字词错误</abilityName>
      <candidateList>
        <item>内，</item>
      </candidateList>
      <explain/>
      <paraID>3080355D</paraID>
      <start>51</start>
      <end>52</end>
      <status>unmodified</status>
      <modifiedWord/>
      <trackRevisions>false</trackRevisions>
    </reviewItem>
    <reviewItem>
      <errorID>234d4ee2-18f5-49b8-8143-b3ac30185e77</errorID>
      <errorWord>言行举止</errorWord>
      <group>L1_Word</group>
      <groupName>字词问题</groupName>
      <ability>L2_Typo</ability>
      <abilityName>字词错误</abilityName>
      <candidateList>
        <item>言谈举止</item>
      </candidateList>
      <explain>人的言语、举动、行为。</explain>
      <paraID> 7D2A669</paraID>
      <start>5</start>
      <end>9</end>
      <status>unmodified</status>
      <modifiedWord/>
      <trackRevisions>false</trackRevisions>
    </reviewItem>
    <reviewItem>
      <errorID>bd469bff-4266-4eaa-a67c-7852492d3b13</errorID>
      <errorWord>适配</errorWord>
      <group>L1_Word</group>
      <groupName>字词问题</groupName>
      <ability>L2_Typo</ability>
      <abilityName>字词错误</abilityName>
      <candidateList>
        <item>符合</item>
      </candidateList>
      <explain/>
      <paraID>  F53C61</paraID>
      <start>65</start>
      <end>67</end>
      <status>unmodified</status>
      <modifiedWord/>
      <trackRevisions>false</trackRevisions>
    </reviewItem>
    <reviewItem>
      <errorID>087d552c-5635-4c73-9281-e0ef6250d067</errorID>
      <errorWord>，</errorWord>
      <group>L1_Word</group>
      <groupName>字词问题</groupName>
      <ability>L2_Typo</ability>
      <abilityName>字词错误</abilityName>
      <candidateList>
        <item>，各</item>
      </candidateList>
      <explain/>
      <paraID>6C4F6118</paraID>
      <start>57</start>
      <end>58</end>
      <status>unmodified</status>
      <modifiedWord/>
      <trackRevisions>false</trackRevisions>
    </reviewItem>
    <reviewItem>
      <errorID>df4f5a60-08d5-43a7-a041-37b7e3b81e8a</errorID>
      <errorWord>循私舞弊</errorWord>
      <group>L1_Word</group>
      <groupName>字词问题</groupName>
      <ability>L2_Typo</ability>
      <abilityName>字词错误</abilityName>
      <candidateList>
        <item>徇私舞弊</item>
      </candidateList>
      <explain/>
      <paraID>30219C6D</paraID>
      <start>74</start>
      <end>78</end>
      <status>unmodified</status>
      <modifiedWord/>
      <trackRevisions>false</trackRevisions>
    </reviewItem>
    <reviewItem>
      <errorID>83343fc7-6062-4fcb-9698-1c8ea4e67959</errorID>
      <errorWord>综合行政人力岗</errorWord>
      <group>L1_Other</group>
      <groupName>其他问题</groupName>
      <ability>L2_Consistency</ability>
      <abilityName>一致性检查</abilityName>
      <candidateList>
        <item>综合行政岗</item>
      </candidateList>
      <explain>实体一致性：在附件1中岗位名称为‘综合行政岗’，附件2中出现的‘综合行政人力岗’与之不一致，应统一为‘综合行政岗’</explain>
      <paraID>4205A217</paraID>
      <start>0</start>
      <end>7</end>
      <status>unmodified</status>
      <modifiedWord/>
      <trackRevisions>false</trackRevisions>
    </reviewItem>
    <reviewItem>
      <errorID>8a439c7e-a242-4e13-8e2c-8071e63bd9db</errorID>
      <errorWord>公司报销手续办理</errorWord>
      <group>L1_Word</group>
      <groupName>字词问题</groupName>
      <ability>L2_Typo</ability>
      <abilityName>字词错误</abilityName>
      <candidateList>
        <item>办理公司报销手续</item>
      </candidateList>
      <explain/>
      <paraID> 556EE6E</paraID>
      <start>0</start>
      <end>8</end>
      <status>unmodified</status>
      <modifiedWord/>
      <trackRevisions>false</trackRevisions>
    </reviewItem>
    <reviewItem>
      <errorID>cf223a45-0c89-4b61-a280-bafc509fbc9f</errorID>
      <errorWord>手续办理</errorWord>
      <group>L1_Grammar</group>
      <groupName>语法问题</groupName>
      <ability>L2_Grammar</ability>
      <abilityName>语法错误</abilityName>
      <candidateList>
        <item>手续</item>
      </candidateList>
      <explain/>
      <paraID> 556EE6E</paraID>
      <start>11</start>
      <end>15</end>
      <status>unmodified</status>
      <modifiedWord/>
      <trackRevisions>false</trackRevisions>
    </reviewItem>
    <reviewItem>
      <errorID>732ed712-1333-4751-825f-91df930eff32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 556EE6E</paraID>
      <start>17</start>
      <end>18</end>
      <status>unmodified</status>
      <modifiedWord/>
      <trackRevisions>false</trackRevisions>
    </reviewItem>
    <reviewItem>
      <errorID>4ee0c0b3-d654-42ff-a446-2f1929289132</errorID>
      <errorWord>手续办理</errorWord>
      <group>L1_Grammar</group>
      <groupName>语法问题</groupName>
      <ability>L2_Grammar</ability>
      <abilityName>语法错误</abilityName>
      <candidateList>
        <item>手续</item>
      </candidateList>
      <explain/>
      <paraID> 556EE6E</paraID>
      <start>24</start>
      <end>28</end>
      <status>unmodified</status>
      <modifiedWord/>
      <trackRevisions>false</trackRevisions>
    </reviewItem>
    <reviewItem>
      <errorID>a34bb785-c6a4-4010-a928-89a50224ef9c</errorID>
      <errorWord>党组织组织的建设</errorWord>
      <group>L1_Political</group>
      <groupName>政治性问题</groupName>
      <ability>L2_Keyword</ability>
      <abilityName>固定表述</abilityName>
      <candidateList>
        <item>党组织建设</item>
      </candidateList>
      <explain>此处内容疑似含有固定表述相关错误，建议核查。</explain>
      <paraID>4F37CB55</paraID>
      <start>6</start>
      <end>14</end>
      <status>unmodified</status>
      <modifiedWord/>
      <trackRevisions>false</trackRevisions>
    </reviewItem>
    <reviewItem>
      <errorID>b21169f5-c236-4405-84b8-80323b6e633a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6ADCF247</paraID>
      <start>10</start>
      <end>11</end>
      <status>unmodified</status>
      <modifiedWord/>
      <trackRevisions>false</trackRevisions>
    </reviewItem>
    <reviewItem>
      <errorID>784b525e-3c29-433b-8061-ed5b1999ee6f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4B8DB26E</paraID>
      <start>9</start>
      <end>10</end>
      <status>unmodified</status>
      <modifiedWord/>
      <trackRevisions>false</trackRevisions>
    </reviewItem>
    <reviewItem>
      <errorID>6c6a51c6-7e45-4b89-bf48-f4cc92188a6d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75FD9830</paraID>
      <start>14</start>
      <end>15</end>
      <status>unmodified</status>
      <modifiedWord/>
      <trackRevisions>false</trackRevisions>
    </reviewItem>
    <reviewItem>
      <errorID>bad58ddf-7175-45ba-bba8-82eb158e75c2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75FD9830</paraID>
      <start>23</start>
      <end>24</end>
      <status>unmodified</status>
      <modifiedWord/>
      <trackRevisions>false</trackRevisions>
    </reviewItem>
    <reviewItem>
      <errorID>f06cada0-644e-4e06-9d0c-b1239ab1c0cf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 98F3A6</paraID>
      <start>22</start>
      <end>23</end>
      <status>unmodified</status>
      <modifiedWord/>
      <trackRevisions>false</trackRevisions>
    </reviewItem>
    <reviewItem>
      <errorID>a5014b09-f1b4-4b04-bdd3-4711c8d3d306</errorID>
      <errorWord>帐</errorWord>
      <group>L1_Word</group>
      <groupName>字词问题</groupName>
      <ability>L2_Typo</ability>
      <abilityName>字词错误</abilityName>
      <candidateList>
        <item>账</item>
      </candidateList>
      <explain>存在发音相同字词的误用。</explain>
      <paraID>3F711F81</paraID>
      <start>5</start>
      <end>6</end>
      <status>unmodified</status>
      <modifiedWord/>
      <trackRevisions>false</trackRevisions>
    </reviewItem>
    <reviewItem>
      <errorID>82dbdfe8-77c7-4da1-aca5-4fc80b6e54ed</errorID>
      <errorWord>各类帐目</errorWord>
      <group>L1_Word</group>
      <groupName>字词问题</groupName>
      <ability>L2_Alias</ability>
      <abilityName>也作/曾用词</abilityName>
      <candidateList>
        <item>各类账目</item>
      </candidateList>
      <explain>词汇[各类帐目]为不规范表述或旧称，其规范书面表述为[各类账目]。</explain>
      <paraID>3F711F81</paraID>
      <start>15</start>
      <end>19</end>
      <status>unmodified</status>
      <modifiedWord/>
      <trackRevisions>false</trackRevisions>
    </reviewItem>
    <reviewItem>
      <errorID>1b89587d-79b9-4dea-945f-8b4f91e08fd7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2C78B96F</paraID>
      <start>14</start>
      <end>15</end>
      <status>unmodified</status>
      <modifiedWord/>
      <trackRevisions>false</trackRevisions>
    </reviewItem>
    <reviewItem>
      <errorID>d6cb0a6b-2a75-4371-adb2-20741701047b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2C78B96F</paraID>
      <start>23</start>
      <end>24</end>
      <status>unmodified</status>
      <modifiedWord/>
      <trackRevisions>false</trackRevisions>
    </reviewItem>
    <reviewItem>
      <errorID>2d09c823-e474-4488-81bc-835de56b1a65</errorID>
      <errorWord>等的</errorWord>
      <group>L1_Word</group>
      <groupName>字词问题</groupName>
      <ability>L2_Typo</ability>
      <abilityName>字词错误</abilityName>
      <candidateList>
        <item>等</item>
      </candidateList>
      <explain>〈助〉❶〈书〉用在人称代词或指人的名词后面，表示复数：我～｜彼～。❷表示列举未尽（可以叠用）：北京、天津～地｜纸张文具～～。❸列举后煞尾：长江、黄河、黑龙江、珠江～四大河流。</explain>
      <paraID>655558E2</paraID>
      <start>16</start>
      <end>18</end>
      <status>unmodified</status>
      <modifiedWord/>
      <trackRevisions>false</trackRevisions>
    </reviewItem>
    <reviewItem>
      <errorID>03f66d90-e39c-43fc-8257-589f0c93103d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2D5F01B8</paraID>
      <start>12</start>
      <end>14</end>
      <status>unmodified</status>
      <modifiedWord/>
      <trackRevisions>false</trackRevisions>
    </reviewItem>
    <reviewItem>
      <errorID>4c208c72-68b5-4ec4-b4a4-2223a2e28d0d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 C7BF139</paraID>
      <start>10</start>
      <end>11</end>
      <status>unmodified</status>
      <modifiedWord/>
      <trackRevisions>false</trackRevisions>
    </reviewItem>
    <reviewItem>
      <errorID>11bd7388-fbe4-443b-a1f1-572a0e26c7f5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3E88F166</paraID>
      <start>14</start>
      <end>15</end>
      <status>unmodified</status>
      <modifiedWord/>
      <trackRevisions>false</trackRevisions>
    </reviewItem>
    <reviewItem>
      <errorID>859bf1a2-5f51-40c3-a73a-4ee228992fe7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3E88F166</paraID>
      <start>23</start>
      <end>24</end>
      <status>unmodified</status>
      <modifiedWord/>
      <trackRevisions>false</trackRevisions>
    </reviewItem>
    <reviewItem>
      <errorID>63dc4595-ed2b-4dd2-8ecf-7cb210d1ef67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310F8AA3</paraID>
      <start>62</start>
      <end>63</end>
      <status>unmodified</status>
      <modifiedWord/>
      <trackRevisions>false</trackRevisions>
    </reviewItem>
    <reviewItem>
      <errorID>ff167d0a-16ae-4116-bc52-25ec72c05ec6</errorID>
      <errorWord>业务执行岗</errorWord>
      <group>L1_Other</group>
      <groupName>其他问题</groupName>
      <ability>L2_Consistency</ability>
      <abilityName>一致性检查</abilityName>
      <candidateList>
        <item>项目运营岗</item>
      </candidateList>
      <explain>实体一致性：在附件1中对应岗位为‘项目运营岗’，附件2中出现的‘业务执行岗’与之不一致，应统一</explain>
      <paraID>5D0A1D91</paraID>
      <start>0</start>
      <end>5</end>
      <status>unmodified</status>
      <modifiedWord/>
      <trackRevisions>false</trackRevisions>
    </reviewItem>
    <reviewItem>
      <errorID>d056624a-5d82-4f63-874b-ea1cf5470168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70F5B293</paraID>
      <start>14</start>
      <end>15</end>
      <status>unmodified</status>
      <modifiedWord/>
      <trackRevisions>false</trackRevisions>
    </reviewItem>
    <reviewItem>
      <errorID>efedc28c-4504-42d6-8c18-fd72fbb720d7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70F5B293</paraID>
      <start>23</start>
      <end>24</end>
      <status>unmodified</status>
      <modifiedWord/>
      <trackRevisions>false</trackRevisions>
    </reviewItem>
    <reviewItem>
      <errorID>0b2835ad-b3e1-4aa4-9552-9242a60610fa</errorID>
      <errorWord>统筹</errorWord>
      <group>L1_Punc</group>
      <groupName>标点问题</groupName>
      <ability>L2_Punc_CN</ability>
      <abilityName>标点符号问题</abilityName>
      <candidateList>
        <item>. 统筹</item>
      </candidateList>
      <explain/>
      <paraID> 22ADD65</paraID>
      <start>1</start>
      <end>3</end>
      <status>unmodified</status>
      <modifiedWord/>
      <trackRevisions>false</trackRevisions>
    </reviewItem>
    <reviewItem>
      <errorID>ac0dab2f-f6f6-4768-8a30-39079d6387af</errorID>
      <errorWord>及时处理</errorWord>
      <group>L1_Punc</group>
      <groupName>标点问题</groupName>
      <ability>L2_Punc_CN</ability>
      <abilityName>标点符号问题</abilityName>
      <candidateList>
        <item>. 及时处理</item>
      </candidateList>
      <explain/>
      <paraID>1256AE4B</paraID>
      <start>1</start>
      <end>5</end>
      <status>unmodified</status>
      <modifiedWord/>
      <trackRevisions>false</trackRevisions>
    </reviewItem>
    <reviewItem>
      <errorID>c37fb2e1-5afe-4604-82fa-362024fcc1ce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7961BA28</paraID>
      <start>14</start>
      <end>15</end>
      <status>unmodified</status>
      <modifiedWord/>
      <trackRevisions>false</trackRevisions>
    </reviewItem>
    <reviewItem>
      <errorID>5f67784a-4e0d-489b-b9d4-533d7bf29fd0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7961BA28</paraID>
      <start>23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fb5544a-1c0d-4ad2-bb5e-2d5fc211a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4696</Words>
  <Characters>4704</Characters>
  <Lines>0</Lines>
  <Paragraphs>0</Paragraphs>
  <TotalTime>15</TotalTime>
  <ScaleCrop>false</ScaleCrop>
  <LinksUpToDate>false</LinksUpToDate>
  <CharactersWithSpaces>4736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2026-02-28T02:53:00Z</dcterms:created>
  <dc:creator>D&amp;L</dc:creator>
  <cp:lastModifiedBy>雨过天晴</cp:lastModifiedBy>
  <cp:lastPrinted>2026-07-01T01:26:00Z</cp:lastPrinted>
  <dcterms:modified xsi:type="dcterms:W3CDTF">2026-07-01T04:20:50Z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2B18FC4F11064CB28DCF1B1CAAAB43DD_13</vt:lpwstr>
  </property>
  <property fmtid="{D5CDD505-2E9C-101B-9397-08002B2CF9AE}" pid="4" name="KSOTemplateDocerSaveRecord">
    <vt:lpwstr>eyJoZGlkIjoiNDVjMmMxYjU3MTI0MjM4ZDcwZjM1YzE5MTAwMDExZDEiLCJ1c2VySWQiOiIzNzE2Mjg4OTAifQ==</vt:lpwstr>
  </property>
</Properties>
</file>